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B" w:rsidRPr="00920A86" w:rsidRDefault="00144B5D" w:rsidP="00920A86">
      <w:pPr>
        <w:ind w:firstLineChars="100" w:firstLine="360"/>
        <w:rPr>
          <w:rFonts w:ascii="HGP創英ﾌﾟﾚｾﾞﾝｽEB" w:eastAsia="HGP創英ﾌﾟﾚｾﾞﾝｽEB" w:hAnsi="HGS創英角ﾎﾟｯﾌﾟ体" w:hint="eastAsia"/>
          <w:color w:val="002060"/>
          <w:sz w:val="36"/>
          <w:szCs w:val="36"/>
        </w:rPr>
      </w:pPr>
      <w:r w:rsidRPr="00920A86">
        <w:rPr>
          <w:rFonts w:ascii="HGP創英ﾌﾟﾚｾﾞﾝｽEB" w:eastAsia="HGP創英ﾌﾟﾚｾﾞﾝｽEB" w:hAnsi="HGS創英角ﾎﾟｯﾌﾟ体" w:hint="eastAsia"/>
          <w:color w:val="002060"/>
          <w:sz w:val="36"/>
          <w:szCs w:val="36"/>
        </w:rPr>
        <w:t>チームエフォーツ練習日程　２０１７年１２月</w:t>
      </w:r>
      <w:r w:rsidR="007F7103" w:rsidRPr="00920A86">
        <w:rPr>
          <w:rFonts w:ascii="HGP創英ﾌﾟﾚｾﾞﾝｽEB" w:eastAsia="HGP創英ﾌﾟﾚｾﾞﾝｽEB" w:hAnsi="HGS創英角ﾎﾟｯﾌﾟ体" w:hint="eastAsia"/>
          <w:color w:val="002060"/>
          <w:sz w:val="36"/>
          <w:szCs w:val="36"/>
        </w:rPr>
        <w:t>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76"/>
        <w:gridCol w:w="1952"/>
        <w:gridCol w:w="2268"/>
        <w:gridCol w:w="1844"/>
        <w:gridCol w:w="2268"/>
        <w:gridCol w:w="2294"/>
      </w:tblGrid>
      <w:tr w:rsidR="0075435F" w:rsidTr="00BA30DB">
        <w:trPr>
          <w:trHeight w:val="95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水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金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35F" w:rsidRPr="00EE6DF8" w:rsidRDefault="0075435F" w:rsidP="00EE6DF8">
            <w:pPr>
              <w:jc w:val="center"/>
              <w:rPr>
                <w:sz w:val="32"/>
                <w:szCs w:val="32"/>
              </w:rPr>
            </w:pPr>
            <w:r w:rsidRPr="00EE6DF8">
              <w:rPr>
                <w:rFonts w:hint="eastAsia"/>
                <w:sz w:val="32"/>
                <w:szCs w:val="32"/>
              </w:rPr>
              <w:t>土</w:t>
            </w:r>
          </w:p>
        </w:tc>
        <w:bookmarkStart w:id="0" w:name="_GoBack"/>
        <w:bookmarkEnd w:id="0"/>
      </w:tr>
      <w:tr w:rsidR="00144B5D" w:rsidTr="007F7103">
        <w:trPr>
          <w:trHeight w:val="1099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44B5D" w:rsidRDefault="00144B5D" w:rsidP="00144B5D">
            <w:pPr>
              <w:rPr>
                <w:rFonts w:asciiTheme="majorEastAsia" w:eastAsiaTheme="majorEastAsia" w:hAnsiTheme="majorEastAsia"/>
                <w:szCs w:val="21"/>
              </w:rPr>
            </w:pPr>
            <w:r w:rsidRPr="00144B5D"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="007F7103">
              <w:rPr>
                <w:rFonts w:asciiTheme="majorEastAsia" w:eastAsiaTheme="majorEastAsia" w:hAnsiTheme="majorEastAsia" w:hint="eastAsia"/>
                <w:szCs w:val="21"/>
              </w:rPr>
              <w:t xml:space="preserve">　お休み</w:t>
            </w:r>
          </w:p>
          <w:p w:rsidR="00144B5D" w:rsidRPr="00144B5D" w:rsidRDefault="00144B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7F7103" w:rsidRDefault="007F710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今月のことば</w:t>
            </w:r>
          </w:p>
          <w:p w:rsidR="00144B5D" w:rsidRPr="007F7103" w:rsidRDefault="007F7103" w:rsidP="00144B5D">
            <w:pPr>
              <w:rPr>
                <w:rFonts w:ascii="HGP創英ﾌﾟﾚｾﾞﾝｽEB" w:eastAsia="HGP創英ﾌﾟﾚｾﾞﾝｽEB" w:hAnsiTheme="majorEastAsia" w:hint="eastAsia"/>
                <w:sz w:val="24"/>
                <w:szCs w:val="24"/>
              </w:rPr>
            </w:pPr>
            <w:r w:rsidRPr="007F7103">
              <w:rPr>
                <w:rFonts w:ascii="HGP創英ﾌﾟﾚｾﾞﾝｽEB" w:eastAsia="HGP創英ﾌﾟﾚｾﾞﾝｽEB" w:hAnsiTheme="majorEastAsia" w:hint="eastAsia"/>
                <w:color w:val="002060"/>
                <w:sz w:val="24"/>
                <w:szCs w:val="24"/>
              </w:rPr>
              <w:t>『苦しさの先に輝く未来がある　そう決めると苦しくなるほどワクワクする』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　体幹＋スイム</w:t>
            </w:r>
          </w:p>
          <w:p w:rsidR="00144B5D" w:rsidRPr="00144B5D" w:rsidRDefault="001A04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17:30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19:30</w:t>
            </w:r>
            <w:r w:rsidR="00144B5D"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（皆生）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668DD" w:rsidRDefault="00144B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</w:t>
            </w:r>
            <w:r w:rsidR="001A04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04AF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スイム＋ラン</w:t>
            </w:r>
          </w:p>
          <w:p w:rsidR="00144B5D" w:rsidRDefault="001A04A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6:30～10:00</w:t>
            </w:r>
          </w:p>
          <w:p w:rsidR="00F403B3" w:rsidRPr="00F403B3" w:rsidRDefault="00F403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土曜</w:t>
            </w:r>
            <w:r w:rsidRPr="00F403B3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</w:tr>
      <w:tr w:rsidR="006B0A4B" w:rsidTr="007F7103">
        <w:trPr>
          <w:trHeight w:val="13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３</w:t>
            </w:r>
            <w:r w:rsidR="001A04AF">
              <w:rPr>
                <w:rFonts w:asciiTheme="majorEastAsia" w:eastAsiaTheme="majorEastAsia" w:hAnsiTheme="majorEastAsia" w:hint="eastAsia"/>
              </w:rPr>
              <w:t xml:space="preserve">　スイム＋バイク</w:t>
            </w:r>
          </w:p>
          <w:p w:rsidR="007A3B71" w:rsidRDefault="001A04A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6:30～11:30</w:t>
            </w:r>
          </w:p>
          <w:p w:rsidR="001A04AF" w:rsidRPr="001A04AF" w:rsidRDefault="001A04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（皆生）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４</w:t>
            </w:r>
          </w:p>
          <w:p w:rsidR="007A3B71" w:rsidRPr="00144B5D" w:rsidRDefault="007A3B7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５</w:t>
            </w:r>
          </w:p>
          <w:p w:rsidR="00144B5D" w:rsidRPr="00144B5D" w:rsidRDefault="00144B5D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144B5D" w:rsidRPr="00144B5D" w:rsidRDefault="00144B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DA6" w:rsidRPr="00144B5D" w:rsidRDefault="00144B5D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６　バイクローラー</w:t>
            </w:r>
          </w:p>
          <w:p w:rsidR="00144B5D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17:30～19:15</w:t>
            </w:r>
            <w:r w:rsidRPr="00144B5D">
              <w:rPr>
                <w:rFonts w:asciiTheme="majorEastAsia" w:eastAsiaTheme="majorEastAsia" w:hAnsiTheme="majorEastAsia"/>
              </w:rPr>
              <w:br/>
            </w:r>
            <w:r w:rsidRPr="00144B5D">
              <w:rPr>
                <w:rFonts w:asciiTheme="majorEastAsia" w:eastAsiaTheme="majorEastAsia" w:hAnsiTheme="majorEastAsia" w:hint="eastAsia"/>
              </w:rPr>
              <w:t>（コーチ宅）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７</w:t>
            </w:r>
          </w:p>
          <w:p w:rsidR="00B57718" w:rsidRPr="00144B5D" w:rsidRDefault="00B577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57718" w:rsidRPr="00144B5D" w:rsidRDefault="00EE6D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44B5D" w:rsidRDefault="00144B5D" w:rsidP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 xml:space="preserve">８　</w:t>
            </w:r>
            <w:r w:rsidRPr="00144B5D">
              <w:rPr>
                <w:rFonts w:asciiTheme="majorEastAsia" w:eastAsiaTheme="majorEastAsia" w:hAnsiTheme="majorEastAsia" w:hint="eastAsia"/>
              </w:rPr>
              <w:t>体幹＋スイム</w:t>
            </w:r>
          </w:p>
          <w:p w:rsidR="00B57718" w:rsidRPr="00144B5D" w:rsidRDefault="001A04A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17:30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19:30</w:t>
            </w:r>
            <w:r w:rsidR="00144B5D"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（皆生）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Pr="001A04AF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９</w:t>
            </w:r>
            <w:r w:rsidR="007A3B71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スイム</w:t>
            </w:r>
            <w:r w:rsidR="00787DA6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+バイク</w:t>
            </w:r>
            <w:r w:rsid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＋ラン</w:t>
            </w:r>
          </w:p>
          <w:p w:rsidR="006B0A4B" w:rsidRPr="001A04AF" w:rsidRDefault="001A04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6:3</w:t>
            </w:r>
            <w:r w:rsidR="006B0A4B" w:rsidRPr="00144B5D">
              <w:rPr>
                <w:rFonts w:asciiTheme="majorEastAsia" w:eastAsiaTheme="majorEastAsia" w:hAnsiTheme="majorEastAsia" w:hint="eastAsia"/>
                <w:szCs w:val="21"/>
              </w:rPr>
              <w:t>0～</w:t>
            </w:r>
            <w:r w:rsidR="00787DA6" w:rsidRPr="00144B5D">
              <w:rPr>
                <w:rFonts w:asciiTheme="majorEastAsia" w:eastAsiaTheme="majorEastAsia" w:hAnsiTheme="majorEastAsia" w:hint="eastAsia"/>
                <w:szCs w:val="21"/>
              </w:rPr>
              <w:t>12:00</w:t>
            </w:r>
          </w:p>
          <w:p w:rsidR="00EE6DF8" w:rsidRPr="00144B5D" w:rsidRDefault="001A04A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（皆生</w:t>
            </w:r>
            <w:r w:rsidR="003750EC" w:rsidRPr="00144B5D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5435F" w:rsidTr="007F7103">
        <w:trPr>
          <w:trHeight w:val="130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AF" w:rsidRDefault="00144B5D" w:rsidP="001A04AF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１０</w:t>
            </w:r>
            <w:r w:rsidR="001A04AF">
              <w:rPr>
                <w:rFonts w:asciiTheme="majorEastAsia" w:eastAsiaTheme="majorEastAsia" w:hAnsiTheme="majorEastAsia" w:hint="eastAsia"/>
              </w:rPr>
              <w:t xml:space="preserve">　スイム＋ラン</w:t>
            </w:r>
          </w:p>
          <w:p w:rsidR="001A04AF" w:rsidRDefault="001A04AF" w:rsidP="001A04AF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（皆生・松林コース）</w:t>
            </w:r>
          </w:p>
          <w:p w:rsidR="006B0A4B" w:rsidRPr="00144B5D" w:rsidRDefault="001A04AF" w:rsidP="001A04AF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6:30～10:30</w:t>
            </w:r>
            <w:r w:rsidR="006B0A4B" w:rsidRPr="00144B5D">
              <w:rPr>
                <w:rFonts w:asciiTheme="majorEastAsia" w:eastAsiaTheme="majorEastAsia" w:hAnsiTheme="majorEastAsia"/>
              </w:rPr>
              <w:br/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１１</w:t>
            </w: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7F7103" w:rsidRDefault="007F710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7103">
              <w:rPr>
                <w:rFonts w:asciiTheme="majorEastAsia" w:eastAsiaTheme="majorEastAsia" w:hAnsiTheme="majorEastAsia" w:hint="eastAsia"/>
                <w:sz w:val="16"/>
                <w:szCs w:val="16"/>
              </w:rPr>
              <w:t>ローラー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セッション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１２</w:t>
            </w:r>
          </w:p>
          <w:p w:rsidR="006B0A4B" w:rsidRPr="00144B5D" w:rsidRDefault="006B0A4B" w:rsidP="006B0A4B">
            <w:pPr>
              <w:rPr>
                <w:rFonts w:asciiTheme="majorEastAsia" w:eastAsiaTheme="majorEastAsia" w:hAnsiTheme="majorEastAsia" w:hint="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FF9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 xml:space="preserve">１３　</w:t>
            </w:r>
            <w:r w:rsidR="003750EC" w:rsidRPr="00144B5D">
              <w:rPr>
                <w:rFonts w:asciiTheme="majorEastAsia" w:eastAsiaTheme="majorEastAsia" w:hAnsiTheme="majorEastAsia" w:hint="eastAsia"/>
              </w:rPr>
              <w:t>ラン</w:t>
            </w:r>
            <w:r w:rsidRPr="00144B5D">
              <w:rPr>
                <w:rFonts w:asciiTheme="majorEastAsia" w:eastAsiaTheme="majorEastAsia" w:hAnsiTheme="majorEastAsia"/>
              </w:rPr>
              <w:br/>
            </w:r>
            <w:r w:rsidRPr="00144B5D">
              <w:rPr>
                <w:rFonts w:asciiTheme="majorEastAsia" w:eastAsiaTheme="majorEastAsia" w:hAnsiTheme="majorEastAsia" w:hint="eastAsia"/>
              </w:rPr>
              <w:t>17:30～19:15</w:t>
            </w:r>
            <w:r w:rsidRPr="00144B5D">
              <w:rPr>
                <w:rFonts w:asciiTheme="majorEastAsia" w:eastAsiaTheme="majorEastAsia" w:hAnsiTheme="majorEastAsia"/>
              </w:rPr>
              <w:br/>
            </w:r>
            <w:r w:rsidRPr="00144B5D">
              <w:rPr>
                <w:rFonts w:asciiTheme="majorEastAsia" w:eastAsiaTheme="majorEastAsia" w:hAnsiTheme="majorEastAsia" w:hint="eastAsia"/>
              </w:rPr>
              <w:t>（コーチ宅）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１４</w:t>
            </w: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44B5D" w:rsidRDefault="00144B5D" w:rsidP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 xml:space="preserve">１５　</w:t>
            </w:r>
            <w:r w:rsidRPr="00144B5D">
              <w:rPr>
                <w:rFonts w:asciiTheme="majorEastAsia" w:eastAsiaTheme="majorEastAsia" w:hAnsiTheme="majorEastAsia" w:hint="eastAsia"/>
              </w:rPr>
              <w:t>体幹＋スイム</w:t>
            </w:r>
          </w:p>
          <w:p w:rsidR="0075435F" w:rsidRPr="00144B5D" w:rsidRDefault="001A04AF" w:rsidP="00144B5D">
            <w:pPr>
              <w:rPr>
                <w:rFonts w:asciiTheme="majorEastAsia" w:eastAsiaTheme="majorEastAsia" w:hAnsiTheme="majorEastAsia"/>
              </w:rPr>
            </w:pP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17:30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19:30</w:t>
            </w:r>
            <w:r w:rsidR="00144B5D"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（皆生）</w:t>
            </w:r>
          </w:p>
          <w:p w:rsidR="006B0A4B" w:rsidRPr="00144B5D" w:rsidRDefault="006B0A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FF9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１６</w:t>
            </w:r>
            <w:r w:rsidR="003750EC" w:rsidRPr="00144B5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668DD">
              <w:rPr>
                <w:rFonts w:asciiTheme="majorEastAsia" w:eastAsiaTheme="majorEastAsia" w:hAnsiTheme="majorEastAsia" w:hint="eastAsia"/>
              </w:rPr>
              <w:t>スイム＋ラン</w:t>
            </w:r>
            <w:r w:rsidR="00D23FF9" w:rsidRPr="00144B5D">
              <w:rPr>
                <w:rFonts w:asciiTheme="majorEastAsia" w:eastAsiaTheme="majorEastAsia" w:hAnsiTheme="majorEastAsia"/>
              </w:rPr>
              <w:br/>
            </w:r>
            <w:r w:rsidR="00F403B3">
              <w:rPr>
                <w:rFonts w:asciiTheme="majorEastAsia" w:eastAsiaTheme="majorEastAsia" w:hAnsiTheme="majorEastAsia" w:hint="eastAsia"/>
              </w:rPr>
              <w:t>6:3</w:t>
            </w:r>
            <w:r w:rsidR="00D23FF9" w:rsidRPr="00144B5D">
              <w:rPr>
                <w:rFonts w:asciiTheme="majorEastAsia" w:eastAsiaTheme="majorEastAsia" w:hAnsiTheme="majorEastAsia" w:hint="eastAsia"/>
              </w:rPr>
              <w:t>0～</w:t>
            </w:r>
            <w:r w:rsidR="001668DD">
              <w:rPr>
                <w:rFonts w:asciiTheme="majorEastAsia" w:eastAsiaTheme="majorEastAsia" w:hAnsiTheme="majorEastAsia" w:hint="eastAsia"/>
              </w:rPr>
              <w:t>10</w:t>
            </w:r>
            <w:r w:rsidR="0045130D" w:rsidRPr="00144B5D">
              <w:rPr>
                <w:rFonts w:asciiTheme="majorEastAsia" w:eastAsiaTheme="majorEastAsia" w:hAnsiTheme="majorEastAsia" w:hint="eastAsia"/>
              </w:rPr>
              <w:t>:00</w:t>
            </w:r>
            <w:r w:rsidR="00D23FF9" w:rsidRPr="00144B5D">
              <w:rPr>
                <w:rFonts w:asciiTheme="majorEastAsia" w:eastAsiaTheme="majorEastAsia" w:hAnsiTheme="majorEastAsia"/>
              </w:rPr>
              <w:br/>
            </w:r>
            <w:r w:rsidR="003750EC"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（バイクは皆生）</w:t>
            </w:r>
            <w:r w:rsidR="00787DA6" w:rsidRPr="00144B5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</w:p>
        </w:tc>
      </w:tr>
      <w:tr w:rsidR="0075435F" w:rsidTr="007F7103">
        <w:trPr>
          <w:trHeight w:val="142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１７</w:t>
            </w:r>
            <w:r w:rsidR="00D23FF9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スイム</w:t>
            </w:r>
            <w:r w:rsidR="0045130D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+バイク+ラン</w:t>
            </w:r>
            <w:r w:rsidR="00D23FF9" w:rsidRPr="001668DD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1668DD">
              <w:rPr>
                <w:rFonts w:asciiTheme="majorEastAsia" w:eastAsiaTheme="majorEastAsia" w:hAnsiTheme="majorEastAsia" w:hint="eastAsia"/>
              </w:rPr>
              <w:t>6:3</w:t>
            </w:r>
            <w:r w:rsidR="00D23FF9" w:rsidRPr="00144B5D">
              <w:rPr>
                <w:rFonts w:asciiTheme="majorEastAsia" w:eastAsiaTheme="majorEastAsia" w:hAnsiTheme="majorEastAsia" w:hint="eastAsia"/>
              </w:rPr>
              <w:t>0～</w:t>
            </w:r>
            <w:r w:rsidR="001668DD">
              <w:rPr>
                <w:rFonts w:asciiTheme="majorEastAsia" w:eastAsiaTheme="majorEastAsia" w:hAnsiTheme="majorEastAsia" w:hint="eastAsia"/>
              </w:rPr>
              <w:t>12:00</w:t>
            </w:r>
            <w:r w:rsidR="001668DD">
              <w:rPr>
                <w:rFonts w:asciiTheme="majorEastAsia" w:eastAsiaTheme="majorEastAsia" w:hAnsiTheme="majorEastAsia"/>
              </w:rPr>
              <w:br/>
            </w:r>
            <w:r w:rsidR="001668DD">
              <w:rPr>
                <w:rFonts w:asciiTheme="majorEastAsia" w:eastAsiaTheme="majorEastAsia" w:hAnsiTheme="majorEastAsia" w:hint="eastAsia"/>
              </w:rPr>
              <w:t>（皆生）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１８</w:t>
            </w: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１９</w:t>
            </w:r>
          </w:p>
          <w:p w:rsidR="00144B5D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２０バイクローラー</w:t>
            </w:r>
            <w:r>
              <w:rPr>
                <w:rFonts w:asciiTheme="majorEastAsia" w:eastAsiaTheme="majorEastAsia" w:hAnsiTheme="majorEastAsia"/>
              </w:rPr>
              <w:br/>
            </w:r>
            <w:r w:rsidRPr="00144B5D">
              <w:rPr>
                <w:rFonts w:asciiTheme="majorEastAsia" w:eastAsiaTheme="majorEastAsia" w:hAnsiTheme="majorEastAsia" w:hint="eastAsia"/>
              </w:rPr>
              <w:t>17:30～19:15</w:t>
            </w:r>
            <w:r w:rsidRPr="00144B5D">
              <w:rPr>
                <w:rFonts w:asciiTheme="majorEastAsia" w:eastAsiaTheme="majorEastAsia" w:hAnsiTheme="majorEastAsia"/>
              </w:rPr>
              <w:br/>
            </w:r>
            <w:r w:rsidRPr="00144B5D">
              <w:rPr>
                <w:rFonts w:asciiTheme="majorEastAsia" w:eastAsiaTheme="majorEastAsia" w:hAnsiTheme="majorEastAsia" w:hint="eastAsia"/>
              </w:rPr>
              <w:t>（コーチ宅）</w:t>
            </w:r>
          </w:p>
          <w:p w:rsidR="00F403B3" w:rsidRPr="00F403B3" w:rsidRDefault="00F403B3" w:rsidP="006B0A4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03B3">
              <w:rPr>
                <w:rFonts w:asciiTheme="majorEastAsia" w:eastAsiaTheme="majorEastAsia" w:hAnsiTheme="majorEastAsia" w:hint="eastAsia"/>
                <w:sz w:val="16"/>
                <w:szCs w:val="16"/>
              </w:rPr>
              <w:t>稲葉山小学校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5F" w:rsidRPr="00144B5D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２１</w:t>
            </w: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</w:p>
          <w:p w:rsidR="00EE6DF8" w:rsidRPr="00144B5D" w:rsidRDefault="00EE6DF8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B5D" w:rsidRPr="00144B5D" w:rsidRDefault="00144B5D" w:rsidP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 xml:space="preserve">２２　</w:t>
            </w:r>
            <w:r w:rsidRPr="00144B5D">
              <w:rPr>
                <w:rFonts w:asciiTheme="majorEastAsia" w:eastAsiaTheme="majorEastAsia" w:hAnsiTheme="majorEastAsia" w:hint="eastAsia"/>
              </w:rPr>
              <w:t>体幹＋スイム</w:t>
            </w:r>
          </w:p>
          <w:p w:rsidR="0075435F" w:rsidRPr="00144B5D" w:rsidRDefault="00F403B3" w:rsidP="00144B5D">
            <w:pPr>
              <w:rPr>
                <w:rFonts w:asciiTheme="majorEastAsia" w:eastAsiaTheme="majorEastAsia" w:hAnsiTheme="majorEastAsia"/>
              </w:rPr>
            </w:pP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17:30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1A04AF">
              <w:rPr>
                <w:rFonts w:asciiTheme="majorEastAsia" w:eastAsiaTheme="majorEastAsia" w:hAnsiTheme="majorEastAsia" w:hint="eastAsia"/>
                <w:szCs w:val="21"/>
              </w:rPr>
              <w:t>19:30</w:t>
            </w:r>
            <w:r w:rsidR="00144B5D"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br/>
              <w:t>（皆生）</w:t>
            </w:r>
          </w:p>
          <w:p w:rsidR="00D23FF9" w:rsidRPr="00144B5D" w:rsidRDefault="00D23F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DF8" w:rsidRPr="001A04AF" w:rsidRDefault="00144B5D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２３</w:t>
            </w:r>
            <w:r w:rsidR="00D23FF9" w:rsidRPr="00144B5D">
              <w:rPr>
                <w:rFonts w:asciiTheme="majorEastAsia" w:eastAsiaTheme="majorEastAsia" w:hAnsiTheme="majorEastAsia"/>
              </w:rPr>
              <w:br/>
            </w:r>
            <w:r w:rsidR="001A04AF">
              <w:rPr>
                <w:rFonts w:asciiTheme="majorEastAsia" w:eastAsiaTheme="majorEastAsia" w:hAnsiTheme="majorEastAsia" w:hint="eastAsia"/>
                <w:sz w:val="20"/>
                <w:szCs w:val="20"/>
              </w:rPr>
              <w:t>エフォーツ</w:t>
            </w:r>
            <w:r w:rsidR="001A04AF" w:rsidRPr="001A04AF">
              <w:rPr>
                <w:rFonts w:asciiTheme="majorEastAsia" w:eastAsiaTheme="majorEastAsia" w:hAnsiTheme="majorEastAsia" w:hint="eastAsia"/>
                <w:sz w:val="20"/>
                <w:szCs w:val="20"/>
              </w:rPr>
              <w:t>感謝の集い</w:t>
            </w:r>
            <w:r w:rsidR="00F403B3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F403B3">
              <w:rPr>
                <w:rFonts w:asciiTheme="majorEastAsia" w:eastAsiaTheme="majorEastAsia" w:hAnsiTheme="majorEastAsia" w:hint="eastAsia"/>
                <w:sz w:val="20"/>
                <w:szCs w:val="20"/>
              </w:rPr>
              <w:t>（皆生）</w:t>
            </w:r>
          </w:p>
        </w:tc>
      </w:tr>
      <w:tr w:rsidR="006B0A4B" w:rsidTr="007F7103">
        <w:trPr>
          <w:trHeight w:val="123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DD" w:rsidRDefault="00144B5D" w:rsidP="001668DD">
            <w:pPr>
              <w:ind w:left="420" w:hangingChars="200" w:hanging="42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２４</w:t>
            </w:r>
            <w:r w:rsidR="00166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68DD"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スイム＋</w:t>
            </w:r>
          </w:p>
          <w:p w:rsidR="003750EC" w:rsidRDefault="001668DD" w:rsidP="001668DD">
            <w:pPr>
              <w:ind w:left="360" w:hangingChars="200" w:hanging="360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1668DD">
              <w:rPr>
                <w:rFonts w:asciiTheme="majorEastAsia" w:eastAsiaTheme="majorEastAsia" w:hAnsiTheme="majorEastAsia" w:hint="eastAsia"/>
                <w:sz w:val="18"/>
                <w:szCs w:val="18"/>
              </w:rPr>
              <w:t>ロング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ウォーク＆ラン</w:t>
            </w:r>
          </w:p>
          <w:p w:rsidR="001668DD" w:rsidRPr="001668DD" w:rsidRDefault="001668DD" w:rsidP="001668DD">
            <w:pPr>
              <w:ind w:left="420" w:hangingChars="200" w:hanging="420"/>
              <w:rPr>
                <w:rFonts w:asciiTheme="majorEastAsia" w:eastAsiaTheme="majorEastAsia" w:hAnsiTheme="majorEastAsia" w:hint="eastAsia"/>
                <w:szCs w:val="21"/>
              </w:rPr>
            </w:pPr>
            <w:r w:rsidRPr="001668DD">
              <w:rPr>
                <w:rFonts w:asciiTheme="majorEastAsia" w:eastAsiaTheme="majorEastAsia" w:hAnsiTheme="majorEastAsia" w:hint="eastAsia"/>
                <w:szCs w:val="21"/>
              </w:rPr>
              <w:t>6:30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～12:00</w:t>
            </w:r>
          </w:p>
          <w:p w:rsidR="001668DD" w:rsidRPr="001668DD" w:rsidRDefault="001668DD" w:rsidP="001668DD">
            <w:pPr>
              <w:ind w:left="360" w:hangingChars="200" w:hanging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（皆生）</w:t>
            </w:r>
          </w:p>
        </w:tc>
        <w:tc>
          <w:tcPr>
            <w:tcW w:w="18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Pr="00144B5D" w:rsidRDefault="00144B5D" w:rsidP="006B0A4B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２５</w:t>
            </w:r>
            <w:r w:rsidR="001668DD">
              <w:rPr>
                <w:rFonts w:asciiTheme="majorEastAsia" w:eastAsiaTheme="majorEastAsia" w:hAnsiTheme="majorEastAsia" w:hint="eastAsia"/>
              </w:rPr>
              <w:t xml:space="preserve">　ラン</w:t>
            </w:r>
          </w:p>
          <w:p w:rsidR="00EE6DF8" w:rsidRPr="00144B5D" w:rsidRDefault="001668DD" w:rsidP="006B0A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7:00～8:30</w:t>
            </w:r>
          </w:p>
          <w:p w:rsidR="00EE6DF8" w:rsidRPr="00144B5D" w:rsidRDefault="001668DD" w:rsidP="006B0A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（コーチ宅）</w:t>
            </w:r>
          </w:p>
        </w:tc>
        <w:tc>
          <w:tcPr>
            <w:tcW w:w="19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２６</w:t>
            </w:r>
          </w:p>
          <w:p w:rsidR="00144B5D" w:rsidRPr="00144B5D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/>
              </w:rPr>
            </w:pPr>
          </w:p>
          <w:p w:rsidR="006B0A4B" w:rsidRPr="00144B5D" w:rsidRDefault="00144B5D" w:rsidP="002074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68DD" w:rsidRDefault="00144B5D" w:rsidP="001668DD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２７</w:t>
            </w:r>
            <w:r w:rsidR="001668DD">
              <w:rPr>
                <w:rFonts w:asciiTheme="majorEastAsia" w:eastAsiaTheme="majorEastAsia" w:hAnsiTheme="majorEastAsia" w:hint="eastAsia"/>
              </w:rPr>
              <w:t xml:space="preserve">　ラン</w:t>
            </w:r>
          </w:p>
          <w:p w:rsidR="006B0A4B" w:rsidRPr="00144B5D" w:rsidRDefault="001668DD" w:rsidP="001668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7:00～8:30</w:t>
            </w:r>
            <w:r w:rsidR="00144B5D" w:rsidRPr="00144B5D">
              <w:rPr>
                <w:rFonts w:asciiTheme="majorEastAsia" w:eastAsiaTheme="majorEastAsia" w:hAnsiTheme="majorEastAsia"/>
              </w:rPr>
              <w:br/>
            </w:r>
            <w:r w:rsidR="00144B5D" w:rsidRPr="00144B5D">
              <w:rPr>
                <w:rFonts w:asciiTheme="majorEastAsia" w:eastAsiaTheme="majorEastAsia" w:hAnsiTheme="majorEastAsia" w:hint="eastAsia"/>
              </w:rPr>
              <w:t>（コーチ宅）</w:t>
            </w:r>
            <w:r w:rsidR="00144B5D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074BB" w:rsidRPr="00144B5D" w:rsidRDefault="002074BB" w:rsidP="006B0A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Default="00144B5D" w:rsidP="006B0A4B">
            <w:pPr>
              <w:rPr>
                <w:rFonts w:asciiTheme="majorEastAsia" w:eastAsiaTheme="majorEastAsia" w:hAnsiTheme="majorEastAsia" w:hint="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２８</w:t>
            </w:r>
          </w:p>
          <w:p w:rsidR="00BA30DB" w:rsidRPr="00144B5D" w:rsidRDefault="00BA30DB" w:rsidP="006B0A4B">
            <w:pPr>
              <w:rPr>
                <w:rFonts w:asciiTheme="majorEastAsia" w:eastAsiaTheme="majorEastAsia" w:hAnsiTheme="majorEastAsia"/>
              </w:rPr>
            </w:pPr>
          </w:p>
          <w:p w:rsidR="00144B5D" w:rsidRPr="00144B5D" w:rsidRDefault="00144B5D" w:rsidP="006B0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キッズ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0DB" w:rsidRPr="007F7103" w:rsidRDefault="00144B5D" w:rsidP="00BA30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２９</w:t>
            </w:r>
            <w:r w:rsidR="00BA30D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30DB">
              <w:rPr>
                <w:rFonts w:asciiTheme="majorEastAsia" w:eastAsiaTheme="majorEastAsia" w:hAnsiTheme="majorEastAsia" w:hint="eastAsia"/>
                <w:sz w:val="18"/>
                <w:szCs w:val="18"/>
              </w:rPr>
              <w:t>煩悩</w:t>
            </w:r>
            <w:r w:rsidR="00BA30DB" w:rsidRPr="007F7103">
              <w:rPr>
                <w:rFonts w:asciiTheme="majorEastAsia" w:eastAsiaTheme="majorEastAsia" w:hAnsiTheme="majorEastAsia" w:hint="eastAsia"/>
                <w:sz w:val="18"/>
                <w:szCs w:val="18"/>
              </w:rPr>
              <w:t>スイム</w:t>
            </w:r>
          </w:p>
          <w:p w:rsidR="00BA30DB" w:rsidRDefault="00BA30DB" w:rsidP="00BA30D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５０ｍ×１０８本</w:t>
            </w:r>
          </w:p>
          <w:p w:rsidR="00BA30DB" w:rsidRPr="00144B5D" w:rsidRDefault="00BA30DB" w:rsidP="00BA30DB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11:15</w:t>
            </w:r>
            <w:r w:rsidRPr="00BA30DB">
              <w:rPr>
                <w:rFonts w:asciiTheme="majorEastAsia" w:eastAsiaTheme="majorEastAsia" w:hAnsiTheme="majorEastAsia" w:hint="eastAsia"/>
                <w:szCs w:val="21"/>
              </w:rPr>
              <w:t>～13:15</w:t>
            </w:r>
          </w:p>
          <w:p w:rsidR="006B0A4B" w:rsidRPr="00BA30DB" w:rsidRDefault="00BA30DB" w:rsidP="006B0A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A30D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（皆生）</w:t>
            </w:r>
          </w:p>
        </w:tc>
        <w:tc>
          <w:tcPr>
            <w:tcW w:w="22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A4B" w:rsidRPr="00144B5D" w:rsidRDefault="00144B5D" w:rsidP="006B0A4B">
            <w:pPr>
              <w:rPr>
                <w:rFonts w:asciiTheme="majorEastAsia" w:eastAsiaTheme="majorEastAsia" w:hAnsiTheme="majorEastAsia"/>
              </w:rPr>
            </w:pPr>
            <w:r w:rsidRPr="00144B5D">
              <w:rPr>
                <w:rFonts w:asciiTheme="majorEastAsia" w:eastAsiaTheme="majorEastAsia" w:hAnsiTheme="majorEastAsia" w:hint="eastAsia"/>
              </w:rPr>
              <w:t>３０</w:t>
            </w:r>
          </w:p>
          <w:p w:rsidR="003750EC" w:rsidRPr="00144B5D" w:rsidRDefault="00144B5D" w:rsidP="006B0A4B">
            <w:pPr>
              <w:rPr>
                <w:rFonts w:asciiTheme="majorEastAsia" w:eastAsiaTheme="majorEastAsia" w:hAnsiTheme="majorEastAsia"/>
                <w:szCs w:val="21"/>
              </w:rPr>
            </w:pPr>
            <w:r w:rsidRPr="00144B5D">
              <w:rPr>
                <w:rFonts w:asciiTheme="majorEastAsia" w:eastAsiaTheme="majorEastAsia" w:hAnsiTheme="majorEastAsia" w:hint="eastAsia"/>
                <w:szCs w:val="21"/>
              </w:rPr>
              <w:t>お休み</w:t>
            </w:r>
          </w:p>
        </w:tc>
      </w:tr>
    </w:tbl>
    <w:p w:rsidR="0075435F" w:rsidRPr="00B57718" w:rsidRDefault="0075435F">
      <w:pPr>
        <w:rPr>
          <w:u w:val="single"/>
        </w:rPr>
      </w:pPr>
    </w:p>
    <w:sectPr w:rsidR="0075435F" w:rsidRPr="00B57718" w:rsidSect="0075435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F"/>
    <w:rsid w:val="000C58AB"/>
    <w:rsid w:val="000E22E3"/>
    <w:rsid w:val="00144777"/>
    <w:rsid w:val="00144B5D"/>
    <w:rsid w:val="001668DD"/>
    <w:rsid w:val="001A04AF"/>
    <w:rsid w:val="001D7C38"/>
    <w:rsid w:val="002074BB"/>
    <w:rsid w:val="00311823"/>
    <w:rsid w:val="00321389"/>
    <w:rsid w:val="003750EC"/>
    <w:rsid w:val="00406044"/>
    <w:rsid w:val="0045130D"/>
    <w:rsid w:val="006B0A4B"/>
    <w:rsid w:val="0075435F"/>
    <w:rsid w:val="0078361E"/>
    <w:rsid w:val="00787DA6"/>
    <w:rsid w:val="007A3B71"/>
    <w:rsid w:val="007F7103"/>
    <w:rsid w:val="00893255"/>
    <w:rsid w:val="00920A86"/>
    <w:rsid w:val="00964291"/>
    <w:rsid w:val="0098717F"/>
    <w:rsid w:val="009E2267"/>
    <w:rsid w:val="00B57718"/>
    <w:rsid w:val="00BA30DB"/>
    <w:rsid w:val="00BB5976"/>
    <w:rsid w:val="00D105F9"/>
    <w:rsid w:val="00D23FF9"/>
    <w:rsid w:val="00EE6DF8"/>
    <w:rsid w:val="00F403B3"/>
    <w:rsid w:val="00F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7543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Light Shading Accent 3"/>
    <w:basedOn w:val="a1"/>
    <w:uiPriority w:val="60"/>
    <w:rsid w:val="007543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2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7543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">
    <w:name w:val="Light Shading Accent 3"/>
    <w:basedOn w:val="a1"/>
    <w:uiPriority w:val="60"/>
    <w:rsid w:val="0075435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2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22</cp:revision>
  <cp:lastPrinted>2017-12-07T04:07:00Z</cp:lastPrinted>
  <dcterms:created xsi:type="dcterms:W3CDTF">2014-04-09T06:41:00Z</dcterms:created>
  <dcterms:modified xsi:type="dcterms:W3CDTF">2017-12-07T04:42:00Z</dcterms:modified>
</cp:coreProperties>
</file>